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6E06" w14:textId="77777777" w:rsidR="00362404" w:rsidRDefault="002E2AAB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0207-2019</w:t>
      </w:r>
      <w:bookmarkEnd w:id="0"/>
    </w:p>
    <w:p w14:paraId="7CACB93D" w14:textId="77777777" w:rsidR="00362404" w:rsidRDefault="002E2AAB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257755" w14:paraId="5E78327B" w14:textId="77777777">
        <w:trPr>
          <w:tblCellSpacing w:w="0" w:type="dxa"/>
          <w:jc w:val="center"/>
        </w:trPr>
        <w:tc>
          <w:tcPr>
            <w:tcW w:w="2142" w:type="dxa"/>
          </w:tcPr>
          <w:p w14:paraId="094B49EE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14:paraId="285FF12D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14:paraId="03B40A4B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次要不</w:t>
            </w:r>
            <w:proofErr w:type="gramEnd"/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 w14:paraId="2CFB828A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14:paraId="47CBB0D0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14:paraId="6C4AFCBE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14:paraId="13CEF56B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14:paraId="05A9CF09" w14:textId="77777777" w:rsidR="00362404" w:rsidRDefault="002E2AA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257755" w14:paraId="04DF76FD" w14:textId="77777777">
        <w:trPr>
          <w:tblCellSpacing w:w="0" w:type="dxa"/>
          <w:jc w:val="center"/>
        </w:trPr>
        <w:tc>
          <w:tcPr>
            <w:tcW w:w="2142" w:type="dxa"/>
          </w:tcPr>
          <w:p w14:paraId="44358AF3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14:paraId="55206631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14:paraId="56FD3E71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14:paraId="4C514A52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14:paraId="659CFA63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14:paraId="523E968F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14:paraId="4622C9AF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14:paraId="3FA02154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14:paraId="7D2B7CC9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14:paraId="085F3318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14:paraId="4737CDCD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14:paraId="42DF0026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14:paraId="00158102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14:paraId="5402DCFA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14:paraId="0CE445F5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14:paraId="2C5C6EAB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14:paraId="710E6578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14:paraId="50579425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14:paraId="4ADB2A7B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54F97EC2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14:paraId="0280BCA9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14:paraId="1FD24D41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14:paraId="61EA7062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14:paraId="79E6522A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13EB0B0C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14:paraId="3B139384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14:paraId="790F05B8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14:paraId="505B4AB8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14:paraId="594E5DD1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14:paraId="2E720720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14:paraId="67881530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14:paraId="6AA1C5FA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14:paraId="5B34E51B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14:paraId="17461C1F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14:paraId="77B18688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14:paraId="7083153A" w14:textId="77777777" w:rsidR="00362404" w:rsidRDefault="002E2AAB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14:paraId="6FD23BCB" w14:textId="77777777" w:rsidR="00362404" w:rsidRDefault="002E2AAB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14:paraId="6F4CBFF9" w14:textId="77777777" w:rsidR="00362404" w:rsidRDefault="0065105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5FC11D9C" w14:textId="77777777" w:rsidR="00362404" w:rsidRDefault="0065105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D7DD849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54F158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2DA7D47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DE86855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ACDEA00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F0F322F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B487924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9FB9326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E135252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1FC53E3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0D4286B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055E262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12215BB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C1D05C4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9A6DA83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E000A96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FF67661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D35A3D9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F8A90CF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A3106F6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322A1C3" w14:textId="77777777" w:rsidR="001F212C" w:rsidRDefault="001F212C" w:rsidP="001F212C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  <w:p w14:paraId="3EE0CF9B" w14:textId="77777777" w:rsidR="001F212C" w:rsidRDefault="001F212C" w:rsidP="001F212C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 w14:paraId="1B2206FA" w14:textId="77777777" w:rsidR="001F212C" w:rsidRDefault="001F212C" w:rsidP="001F212C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 w14:paraId="6E6D9C94" w14:textId="11B4EB11" w:rsidR="001F212C" w:rsidRDefault="001F212C" w:rsidP="001F212C">
            <w:pPr>
              <w:widowControl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14:paraId="7E1CD3F8" w14:textId="77777777" w:rsidR="00362404" w:rsidRDefault="0065105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32FCDB30" w14:textId="77777777" w:rsidR="00362404" w:rsidRDefault="0065105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06E6E4F6" w14:textId="77777777" w:rsidR="00362404" w:rsidRDefault="00651050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7C578A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2DAF568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94EBD03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519C8A8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2F002D6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EE6C8FB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4FF50D7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14C443F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1B1A778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849BDF9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0BA41CA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EA2E148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529A5C0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FFDAFFA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1B68DCA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08E027B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7AA569D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D84CD30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3524F7D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4282D61" w14:textId="77777777" w:rsidR="001F212C" w:rsidRDefault="001F212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152F5CF" w14:textId="66ACB5C7" w:rsidR="001F212C" w:rsidRDefault="001F212C" w:rsidP="001F212C">
            <w:pPr>
              <w:widowControl/>
              <w:ind w:firstLine="42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02</w:t>
            </w:r>
          </w:p>
          <w:p w14:paraId="7B4C97DA" w14:textId="77777777" w:rsidR="001F212C" w:rsidRDefault="001F212C" w:rsidP="001F212C">
            <w:pPr>
              <w:widowControl/>
              <w:ind w:firstLine="420"/>
              <w:rPr>
                <w:rFonts w:ascii="Times New Roman" w:hAnsi="Times New Roman"/>
                <w:kern w:val="0"/>
                <w:szCs w:val="21"/>
              </w:rPr>
            </w:pPr>
          </w:p>
          <w:p w14:paraId="45960A18" w14:textId="77777777" w:rsidR="001F212C" w:rsidRDefault="001F212C" w:rsidP="001F212C">
            <w:pPr>
              <w:widowControl/>
              <w:ind w:firstLine="420"/>
              <w:rPr>
                <w:rFonts w:ascii="Times New Roman" w:hAnsi="Times New Roman"/>
                <w:kern w:val="0"/>
                <w:szCs w:val="21"/>
              </w:rPr>
            </w:pPr>
          </w:p>
          <w:p w14:paraId="29719149" w14:textId="409ED375" w:rsidR="001F212C" w:rsidRDefault="001F212C" w:rsidP="001F212C">
            <w:pPr>
              <w:widowControl/>
              <w:ind w:firstLineChars="300" w:firstLine="630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03</w:t>
            </w:r>
          </w:p>
        </w:tc>
      </w:tr>
      <w:tr w:rsidR="00257755" w14:paraId="28CBFB57" w14:textId="77777777">
        <w:trPr>
          <w:tblCellSpacing w:w="0" w:type="dxa"/>
          <w:jc w:val="center"/>
        </w:trPr>
        <w:tc>
          <w:tcPr>
            <w:tcW w:w="2142" w:type="dxa"/>
          </w:tcPr>
          <w:p w14:paraId="0BE476BE" w14:textId="77777777" w:rsidR="00362404" w:rsidRDefault="002E2AAB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14:paraId="56AC1EA7" w14:textId="77777777" w:rsidR="00362404" w:rsidRDefault="00651050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2420DF63" w14:textId="4BFEB9AF" w:rsidR="00362404" w:rsidRDefault="009B67A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417" w:type="dxa"/>
          </w:tcPr>
          <w:p w14:paraId="1C268FF7" w14:textId="77777777" w:rsidR="00362404" w:rsidRDefault="00651050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0E6DB6A6" w14:textId="77777777" w:rsidR="00362404" w:rsidRDefault="00651050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2204AF76" w14:textId="77777777" w:rsidR="00362404" w:rsidRDefault="00651050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3475F84C" w14:textId="77777777" w:rsidR="00362404" w:rsidRDefault="00651050">
      <w:pPr>
        <w:rPr>
          <w:rFonts w:ascii="宋体" w:hAnsi="宋体" w:cs="宋体"/>
          <w:kern w:val="0"/>
          <w:szCs w:val="21"/>
        </w:rPr>
      </w:pPr>
    </w:p>
    <w:p w14:paraId="2CC33E39" w14:textId="2F4B616B" w:rsidR="00362404" w:rsidRDefault="002E2AAB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 xml:space="preserve">审核组组长（签字）：                           </w:t>
      </w:r>
      <w:r w:rsidR="00006E43">
        <w:rPr>
          <w:rFonts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 xml:space="preserve"> 日期：</w:t>
      </w:r>
      <w:r w:rsidR="00006E43">
        <w:rPr>
          <w:rFonts w:ascii="宋体" w:hAnsi="宋体" w:cs="宋体" w:hint="eastAsia"/>
          <w:kern w:val="0"/>
          <w:szCs w:val="21"/>
        </w:rPr>
        <w:t>2019</w:t>
      </w:r>
      <w:r w:rsidR="00006E43">
        <w:rPr>
          <w:rFonts w:ascii="宋体" w:hAnsi="宋体" w:cs="宋体"/>
          <w:kern w:val="0"/>
          <w:szCs w:val="21"/>
        </w:rPr>
        <w:t>.12.2</w:t>
      </w:r>
    </w:p>
    <w:p w14:paraId="5936D68A" w14:textId="77777777" w:rsidR="00362404" w:rsidRDefault="00651050">
      <w:pPr>
        <w:jc w:val="right"/>
      </w:pPr>
      <w:bookmarkStart w:id="1" w:name="_GoBack"/>
      <w:bookmarkEnd w:id="1"/>
    </w:p>
    <w:sectPr w:rsidR="00362404" w:rsidSect="00362404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7B3E1" w14:textId="77777777" w:rsidR="00651050" w:rsidRDefault="00651050">
      <w:r>
        <w:separator/>
      </w:r>
    </w:p>
  </w:endnote>
  <w:endnote w:type="continuationSeparator" w:id="0">
    <w:p w14:paraId="641CB5C5" w14:textId="77777777" w:rsidR="00651050" w:rsidRDefault="0065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ADA6B" w14:textId="77777777" w:rsidR="00651050" w:rsidRDefault="00651050">
      <w:r>
        <w:separator/>
      </w:r>
    </w:p>
  </w:footnote>
  <w:footnote w:type="continuationSeparator" w:id="0">
    <w:p w14:paraId="36D2A972" w14:textId="77777777" w:rsidR="00651050" w:rsidRDefault="0065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7B81A" w14:textId="77777777" w:rsidR="00362404" w:rsidRDefault="002E2AAB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bookmarkStart w:id="2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1D0BA73D" wp14:editId="631B9B36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95E8DB2" w14:textId="77777777" w:rsidR="00362404" w:rsidRDefault="00651050" w:rsidP="002E5CC9">
    <w:pPr>
      <w:pStyle w:val="a7"/>
      <w:pBdr>
        <w:bottom w:val="nil"/>
      </w:pBdr>
      <w:spacing w:line="320" w:lineRule="exact"/>
      <w:ind w:firstLineChars="400" w:firstLine="840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 w14:anchorId="351E4E78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1.5pt;margin-top:14.85pt;width:192.6pt;height:20.6pt;z-index:251657728" stroked="f">
          <v:textbox>
            <w:txbxContent>
              <w:p w14:paraId="4DE5E34A" w14:textId="77777777" w:rsidR="00362404" w:rsidRDefault="002E2AAB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12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2E2AAB">
      <w:rPr>
        <w:rStyle w:val="CharChar1"/>
        <w:rFonts w:hint="default"/>
        <w:szCs w:val="21"/>
      </w:rPr>
      <w:t>北京国标联合认证有限公司</w:t>
    </w:r>
  </w:p>
  <w:p w14:paraId="0B6EADC0" w14:textId="77777777" w:rsidR="00362404" w:rsidRDefault="002E2AAB" w:rsidP="002E5CC9">
    <w:pPr>
      <w:pStyle w:val="a7"/>
      <w:pBdr>
        <w:bottom w:val="nil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300C4830" w14:textId="77777777" w:rsidR="00362404" w:rsidRDefault="00651050">
    <w:pPr>
      <w:rPr>
        <w:sz w:val="18"/>
        <w:szCs w:val="18"/>
      </w:rPr>
    </w:pPr>
    <w:r>
      <w:rPr>
        <w:sz w:val="18"/>
      </w:rPr>
      <w:pict w14:anchorId="66B521FD">
        <v:line id="_x0000_s3074" style="position:absolute;left:0;text-align:left;z-index:251658752" from="-.45pt,.1pt" to="460.15pt,.8pt"/>
      </w:pict>
    </w:r>
    <w:bookmarkEnd w:id="2"/>
  </w:p>
  <w:p w14:paraId="6AA08110" w14:textId="77777777" w:rsidR="00362404" w:rsidRDefault="0065105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755"/>
    <w:rsid w:val="00006E43"/>
    <w:rsid w:val="001F212C"/>
    <w:rsid w:val="00257755"/>
    <w:rsid w:val="002E2AAB"/>
    <w:rsid w:val="002E5CC9"/>
    <w:rsid w:val="00651050"/>
    <w:rsid w:val="009B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117C08F"/>
  <w15:docId w15:val="{4CB005A2-8C11-4672-9D33-B1810FD1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40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62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624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6240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62404"/>
    <w:rPr>
      <w:sz w:val="18"/>
      <w:szCs w:val="18"/>
    </w:rPr>
  </w:style>
  <w:style w:type="character" w:customStyle="1" w:styleId="FontStyle99">
    <w:name w:val="Font Style99"/>
    <w:qFormat/>
    <w:rsid w:val="00362404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sid w:val="00362404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6240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505</Characters>
  <Application>Microsoft Office Word</Application>
  <DocSecurity>0</DocSecurity>
  <Lines>4</Lines>
  <Paragraphs>1</Paragraphs>
  <ScaleCrop>false</ScaleCrop>
  <Company>Aliyun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29</cp:revision>
  <dcterms:created xsi:type="dcterms:W3CDTF">2015-10-10T05:30:00Z</dcterms:created>
  <dcterms:modified xsi:type="dcterms:W3CDTF">2019-12-02T04:55:00Z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